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9D" w:rsidRDefault="00204C9D">
      <w:r>
        <w:t>08.02.2018г.</w:t>
      </w:r>
    </w:p>
    <w:p w:rsidR="00227078" w:rsidRDefault="00204C9D">
      <w:r>
        <w:t xml:space="preserve"> </w:t>
      </w:r>
      <w:r w:rsidR="000443B2">
        <w:t>У. стр.79 упр. 3 прочитать текст</w:t>
      </w:r>
    </w:p>
    <w:p w:rsidR="00204C9D" w:rsidRDefault="00204C9D" w:rsidP="00204C9D">
      <w:r>
        <w:t>Р.Т. упр.4 стр.  41</w:t>
      </w:r>
    </w:p>
    <w:p w:rsidR="00204C9D" w:rsidRDefault="00204C9D"/>
    <w:p w:rsidR="00204C9D" w:rsidRDefault="00204C9D">
      <w:r>
        <w:t>14.02.2018г.</w:t>
      </w:r>
    </w:p>
    <w:p w:rsidR="000443B2" w:rsidRDefault="000443B2">
      <w:r>
        <w:t>У. стр.87 упр.4 выполнить письменно в тетради</w:t>
      </w:r>
    </w:p>
    <w:sectPr w:rsidR="000443B2" w:rsidSect="00227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43B2"/>
    <w:rsid w:val="000443B2"/>
    <w:rsid w:val="00204C9D"/>
    <w:rsid w:val="0022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2018-02-08T06:24:00Z</dcterms:created>
  <dcterms:modified xsi:type="dcterms:W3CDTF">2018-02-08T06:31:00Z</dcterms:modified>
</cp:coreProperties>
</file>